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81"/>
        <w:tblW w:w="13208" w:type="dxa"/>
        <w:tblLook w:val="04A0" w:firstRow="1" w:lastRow="0" w:firstColumn="1" w:lastColumn="0" w:noHBand="0" w:noVBand="1"/>
      </w:tblPr>
      <w:tblGrid>
        <w:gridCol w:w="944"/>
        <w:gridCol w:w="986"/>
        <w:gridCol w:w="935"/>
        <w:gridCol w:w="2256"/>
        <w:gridCol w:w="1942"/>
        <w:gridCol w:w="2087"/>
        <w:gridCol w:w="2068"/>
        <w:gridCol w:w="1990"/>
      </w:tblGrid>
      <w:tr w:rsidR="00954545" w:rsidRPr="005728C7" w14:paraId="53DD6814" w14:textId="77777777" w:rsidTr="00954545">
        <w:tc>
          <w:tcPr>
            <w:tcW w:w="94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17EDEBB" w14:textId="77777777" w:rsidR="00954545" w:rsidRPr="00936361" w:rsidRDefault="00954545" w:rsidP="00954545">
            <w:pPr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NR.CRT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0B338C12" w14:textId="77777777" w:rsidR="00954545" w:rsidRPr="00936361" w:rsidRDefault="00954545" w:rsidP="00954545">
            <w:pPr>
              <w:ind w:left="84"/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ORA</w:t>
            </w:r>
          </w:p>
        </w:tc>
        <w:tc>
          <w:tcPr>
            <w:tcW w:w="93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39143BD" w14:textId="77777777" w:rsidR="00954545" w:rsidRPr="00936361" w:rsidRDefault="00954545" w:rsidP="00954545">
            <w:pPr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CLASA</w:t>
            </w:r>
          </w:p>
        </w:tc>
        <w:tc>
          <w:tcPr>
            <w:tcW w:w="225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6E08227" w14:textId="77777777" w:rsidR="00954545" w:rsidRPr="00936361" w:rsidRDefault="00954545" w:rsidP="00954545">
            <w:pPr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LUNI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DEDD97F" w14:textId="77777777" w:rsidR="00954545" w:rsidRPr="00936361" w:rsidRDefault="00954545" w:rsidP="00954545">
            <w:pPr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MARTI</w:t>
            </w:r>
          </w:p>
        </w:tc>
        <w:tc>
          <w:tcPr>
            <w:tcW w:w="208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8BDDA57" w14:textId="77777777" w:rsidR="00954545" w:rsidRPr="00936361" w:rsidRDefault="00954545" w:rsidP="00954545">
            <w:pPr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MIERCURI</w:t>
            </w:r>
          </w:p>
        </w:tc>
        <w:tc>
          <w:tcPr>
            <w:tcW w:w="20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66E2987" w14:textId="77777777" w:rsidR="00954545" w:rsidRPr="00936361" w:rsidRDefault="00954545" w:rsidP="00954545">
            <w:pPr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JOI</w:t>
            </w:r>
          </w:p>
        </w:tc>
        <w:tc>
          <w:tcPr>
            <w:tcW w:w="1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B3BE56D" w14:textId="77777777" w:rsidR="00954545" w:rsidRPr="00936361" w:rsidRDefault="00954545" w:rsidP="00954545">
            <w:pPr>
              <w:rPr>
                <w:b/>
                <w:i/>
                <w:color w:val="FF0000"/>
              </w:rPr>
            </w:pPr>
            <w:r w:rsidRPr="00936361">
              <w:rPr>
                <w:b/>
                <w:i/>
                <w:color w:val="FF0000"/>
              </w:rPr>
              <w:t>VINERI</w:t>
            </w:r>
          </w:p>
        </w:tc>
      </w:tr>
      <w:tr w:rsidR="00954545" w:rsidRPr="005728C7" w14:paraId="73496001" w14:textId="77777777" w:rsidTr="00954545">
        <w:trPr>
          <w:trHeight w:val="300"/>
        </w:trPr>
        <w:tc>
          <w:tcPr>
            <w:tcW w:w="944" w:type="dxa"/>
            <w:vMerge w:val="restart"/>
            <w:tcBorders>
              <w:right w:val="single" w:sz="4" w:space="0" w:color="auto"/>
            </w:tcBorders>
          </w:tcPr>
          <w:p w14:paraId="6FEEAD2A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327625A9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1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</w:tcPr>
          <w:p w14:paraId="798F928B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8:00</w:t>
            </w: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softHyphen/>
              <w:t>-</w:t>
            </w:r>
          </w:p>
          <w:p w14:paraId="13F5C9A6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8:50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7458F30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CP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29312E2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F4837E6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10955D8E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D32D2BF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31CBD223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</w:tr>
      <w:tr w:rsidR="00954545" w:rsidRPr="005728C7" w14:paraId="0CE09BDA" w14:textId="77777777" w:rsidTr="00954545">
        <w:trPr>
          <w:trHeight w:val="300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60F4F7A7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30CDB416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E82717A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4D484C15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699B97A5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111582DD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14A1DAC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13610A9B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ENGLEZA</w:t>
            </w:r>
          </w:p>
        </w:tc>
      </w:tr>
      <w:tr w:rsidR="00954545" w:rsidRPr="005728C7" w14:paraId="3C363990" w14:textId="77777777" w:rsidTr="00954545">
        <w:trPr>
          <w:trHeight w:val="266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1FC7BA60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4C45AB3C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7C70164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88D1A5E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8395519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4A828ED3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DAE207A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C20AA68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</w:tr>
      <w:tr w:rsidR="00954545" w:rsidRPr="005728C7" w14:paraId="0433AE8B" w14:textId="77777777" w:rsidTr="00954545">
        <w:trPr>
          <w:trHeight w:val="264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074B24CE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68CF9DFE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7FED0B16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43CF47D3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LLR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020334CF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500DA3CB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 xml:space="preserve"> L</w:t>
            </w:r>
            <w:r>
              <w:rPr>
                <w:b/>
                <w:color w:val="000000" w:themeColor="text1"/>
              </w:rPr>
              <w:t>LR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6517E3D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F64AC52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 xml:space="preserve"> L</w:t>
            </w:r>
            <w:r>
              <w:rPr>
                <w:b/>
                <w:color w:val="000000" w:themeColor="text1"/>
              </w:rPr>
              <w:t>LR</w:t>
            </w:r>
          </w:p>
        </w:tc>
      </w:tr>
      <w:tr w:rsidR="00954545" w:rsidRPr="005728C7" w14:paraId="605E7C5C" w14:textId="77777777" w:rsidTr="00954545">
        <w:trPr>
          <w:trHeight w:val="264"/>
        </w:trPr>
        <w:tc>
          <w:tcPr>
            <w:tcW w:w="94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4DBBBB93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3617CF45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A774DE0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IV</w:t>
            </w:r>
          </w:p>
        </w:tc>
        <w:tc>
          <w:tcPr>
            <w:tcW w:w="225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DF372F9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LLR</w:t>
            </w:r>
          </w:p>
        </w:tc>
        <w:tc>
          <w:tcPr>
            <w:tcW w:w="194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F8EAA2C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LR</w:t>
            </w:r>
          </w:p>
        </w:tc>
        <w:tc>
          <w:tcPr>
            <w:tcW w:w="208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F235384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LR</w:t>
            </w:r>
          </w:p>
        </w:tc>
        <w:tc>
          <w:tcPr>
            <w:tcW w:w="20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947E09F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LR</w:t>
            </w:r>
          </w:p>
        </w:tc>
        <w:tc>
          <w:tcPr>
            <w:tcW w:w="19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580FC5F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LB.</w:t>
            </w:r>
            <w:r w:rsidRPr="00CB7AA1">
              <w:rPr>
                <w:b/>
                <w:color w:val="000000" w:themeColor="text1"/>
              </w:rPr>
              <w:t>ENGLEZA</w:t>
            </w:r>
          </w:p>
        </w:tc>
      </w:tr>
      <w:tr w:rsidR="00954545" w:rsidRPr="005728C7" w14:paraId="0181A56B" w14:textId="77777777" w:rsidTr="00954545">
        <w:trPr>
          <w:trHeight w:val="336"/>
        </w:trPr>
        <w:tc>
          <w:tcPr>
            <w:tcW w:w="944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23D5C9F0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5BB0C0F8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2</w:t>
            </w:r>
          </w:p>
          <w:p w14:paraId="26E7E08F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289E8818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9:00-</w:t>
            </w:r>
          </w:p>
          <w:p w14:paraId="64D7D8C2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9:50</w:t>
            </w:r>
          </w:p>
          <w:p w14:paraId="47A374BA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4C1CCC6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CP</w:t>
            </w:r>
          </w:p>
        </w:tc>
        <w:tc>
          <w:tcPr>
            <w:tcW w:w="22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9D9B386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ED.FIZICA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FC91597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04E09B6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20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CD76C5F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 FIZICA</w:t>
            </w:r>
          </w:p>
        </w:tc>
        <w:tc>
          <w:tcPr>
            <w:tcW w:w="1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F656FDF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ENGLEZA</w:t>
            </w:r>
          </w:p>
        </w:tc>
      </w:tr>
      <w:tr w:rsidR="00954545" w:rsidRPr="005728C7" w14:paraId="3A3B53CE" w14:textId="77777777" w:rsidTr="00954545">
        <w:trPr>
          <w:trHeight w:val="276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65B3A075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371F9740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1FA4306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08EA0FAE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1668392A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765C784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56A3E2D3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841AA9E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</w:tr>
      <w:tr w:rsidR="00954545" w:rsidRPr="005728C7" w14:paraId="158BA226" w14:textId="77777777" w:rsidTr="00954545">
        <w:trPr>
          <w:trHeight w:val="242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110AC89A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65BE695A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4DC7E61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9E94387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ED.FIZICA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4D06848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7A3D94FA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78940B8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 FIZICA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57849D19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LB.</w:t>
            </w:r>
            <w:r w:rsidRPr="00CB7AA1">
              <w:rPr>
                <w:b/>
                <w:color w:val="000000" w:themeColor="text1"/>
              </w:rPr>
              <w:t>ENGLEZA</w:t>
            </w:r>
          </w:p>
        </w:tc>
      </w:tr>
      <w:tr w:rsidR="00954545" w:rsidRPr="005728C7" w14:paraId="7927EA55" w14:textId="77777777" w:rsidTr="00954545">
        <w:trPr>
          <w:trHeight w:val="300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28D84C05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0CE928D9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7D0B5D1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4CDBFA7A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ED.FIZICA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2E24F536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5ADFD8C1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588B5089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 FIZICA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739D6B3D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LB.</w:t>
            </w:r>
            <w:r w:rsidRPr="00CB7AA1">
              <w:rPr>
                <w:b/>
                <w:color w:val="000000" w:themeColor="text1"/>
              </w:rPr>
              <w:t>ENGLEZA</w:t>
            </w:r>
          </w:p>
        </w:tc>
      </w:tr>
      <w:tr w:rsidR="00954545" w:rsidRPr="005728C7" w14:paraId="130DFD06" w14:textId="77777777" w:rsidTr="00954545">
        <w:trPr>
          <w:trHeight w:val="240"/>
        </w:trPr>
        <w:tc>
          <w:tcPr>
            <w:tcW w:w="94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0B55C3BB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7442925B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8F59A74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IV</w:t>
            </w:r>
          </w:p>
        </w:tc>
        <w:tc>
          <w:tcPr>
            <w:tcW w:w="225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1333579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ISTORIE</w:t>
            </w:r>
          </w:p>
        </w:tc>
        <w:tc>
          <w:tcPr>
            <w:tcW w:w="194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4973AEC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  <w:tc>
          <w:tcPr>
            <w:tcW w:w="208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8BC530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  <w:tc>
          <w:tcPr>
            <w:tcW w:w="20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BC98DC8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19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E50F68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LR</w:t>
            </w:r>
          </w:p>
        </w:tc>
      </w:tr>
      <w:tr w:rsidR="00954545" w:rsidRPr="005728C7" w14:paraId="4B3D74C6" w14:textId="77777777" w:rsidTr="00954545">
        <w:trPr>
          <w:trHeight w:val="252"/>
        </w:trPr>
        <w:tc>
          <w:tcPr>
            <w:tcW w:w="944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1AB08535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00F2F44F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03933B11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424DAFC7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395D37E6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10:10</w:t>
            </w:r>
          </w:p>
          <w:p w14:paraId="48363B89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11:00</w:t>
            </w:r>
          </w:p>
        </w:tc>
        <w:tc>
          <w:tcPr>
            <w:tcW w:w="9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96CD76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CP</w:t>
            </w:r>
          </w:p>
        </w:tc>
        <w:tc>
          <w:tcPr>
            <w:tcW w:w="22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B5507C7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1823F2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2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1280621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DP</w:t>
            </w:r>
          </w:p>
        </w:tc>
        <w:tc>
          <w:tcPr>
            <w:tcW w:w="20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7800CB7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1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6746B19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DP</w:t>
            </w:r>
          </w:p>
        </w:tc>
      </w:tr>
      <w:tr w:rsidR="00954545" w:rsidRPr="005728C7" w14:paraId="2C6A7705" w14:textId="77777777" w:rsidTr="00954545">
        <w:trPr>
          <w:trHeight w:val="300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0FB5AFD7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482791C3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10FCAB2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45DFD4DF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36F6506B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2277F7CF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F6A78FE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 FIZICA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2B09C56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</w:tr>
      <w:tr w:rsidR="00954545" w:rsidRPr="005728C7" w14:paraId="09181640" w14:textId="77777777" w:rsidTr="00954545">
        <w:trPr>
          <w:trHeight w:val="302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0B64C440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33C97F07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41AF6B9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978067A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C9D460A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894F807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DP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5FBEAE7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C6F68E5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CLR</w:t>
            </w:r>
          </w:p>
        </w:tc>
      </w:tr>
      <w:tr w:rsidR="00954545" w:rsidRPr="005728C7" w14:paraId="75022811" w14:textId="77777777" w:rsidTr="00954545">
        <w:trPr>
          <w:trHeight w:val="252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7C1A4EDE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18508EA4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57CE3F2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0341A7DD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08D180D0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LR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68474F87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LB.</w:t>
            </w:r>
            <w:r w:rsidRPr="00CB7AA1">
              <w:rPr>
                <w:b/>
                <w:color w:val="000000" w:themeColor="text1"/>
              </w:rPr>
              <w:t>ENGLEZA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2C2E612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LR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5A010AA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ED.CIVICA</w:t>
            </w:r>
          </w:p>
        </w:tc>
      </w:tr>
      <w:tr w:rsidR="00954545" w:rsidRPr="005728C7" w14:paraId="71BE9968" w14:textId="77777777" w:rsidTr="00954545">
        <w:trPr>
          <w:trHeight w:val="276"/>
        </w:trPr>
        <w:tc>
          <w:tcPr>
            <w:tcW w:w="94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6EC802FE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0A27BCFE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18A1359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IV</w:t>
            </w:r>
          </w:p>
        </w:tc>
        <w:tc>
          <w:tcPr>
            <w:tcW w:w="225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9150438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  <w:tc>
          <w:tcPr>
            <w:tcW w:w="194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64F8560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208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3BC9415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STIINTE</w:t>
            </w:r>
          </w:p>
        </w:tc>
        <w:tc>
          <w:tcPr>
            <w:tcW w:w="20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489CC29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 FIZICA</w:t>
            </w:r>
          </w:p>
        </w:tc>
        <w:tc>
          <w:tcPr>
            <w:tcW w:w="19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56A154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</w:tr>
      <w:tr w:rsidR="00954545" w:rsidRPr="005728C7" w14:paraId="07E928B7" w14:textId="77777777" w:rsidTr="00954545">
        <w:trPr>
          <w:trHeight w:val="204"/>
        </w:trPr>
        <w:tc>
          <w:tcPr>
            <w:tcW w:w="944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38102477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5E53C278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4</w:t>
            </w:r>
          </w:p>
          <w:p w14:paraId="4E585C3F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2ED7B0E2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23A99955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11:10-</w:t>
            </w:r>
          </w:p>
          <w:p w14:paraId="3C6C1371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12:00</w:t>
            </w:r>
          </w:p>
        </w:tc>
        <w:tc>
          <w:tcPr>
            <w:tcW w:w="9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32AD6B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CP</w:t>
            </w:r>
          </w:p>
        </w:tc>
        <w:tc>
          <w:tcPr>
            <w:tcW w:w="22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833B3C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RELIGIE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2845480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MEM</w:t>
            </w:r>
          </w:p>
        </w:tc>
        <w:tc>
          <w:tcPr>
            <w:tcW w:w="2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9AA745D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20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B3EE0AB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MM</w:t>
            </w:r>
          </w:p>
        </w:tc>
        <w:tc>
          <w:tcPr>
            <w:tcW w:w="1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63DB22D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MEM</w:t>
            </w:r>
          </w:p>
        </w:tc>
      </w:tr>
      <w:tr w:rsidR="00954545" w:rsidRPr="005728C7" w14:paraId="207FAD2E" w14:textId="77777777" w:rsidTr="00954545">
        <w:trPr>
          <w:trHeight w:val="264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16CBA915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1E2251BD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5A68199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7FC69E6C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 FIZICA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01B89F42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22C24A92" w14:textId="77777777" w:rsidR="00954545" w:rsidRPr="00CB7AA1" w:rsidRDefault="00954545" w:rsidP="00954545">
            <w:pPr>
              <w:rPr>
                <w:b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2B3813C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0B719C23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MM</w:t>
            </w:r>
          </w:p>
        </w:tc>
      </w:tr>
      <w:tr w:rsidR="00954545" w:rsidRPr="005728C7" w14:paraId="369220ED" w14:textId="77777777" w:rsidTr="00954545">
        <w:trPr>
          <w:trHeight w:val="288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5D23759B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3463A87B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E43431C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5726D81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RELIGIE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31DFA9BB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i/>
                <w:color w:val="000000" w:themeColor="text1"/>
              </w:rPr>
              <w:t>MEM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6C7F49CA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A3EC8EF" w14:textId="77777777" w:rsidR="00954545" w:rsidRPr="001B34C6" w:rsidRDefault="00954545" w:rsidP="00954545">
            <w:pPr>
              <w:rPr>
                <w:b/>
                <w:color w:val="000000" w:themeColor="text1"/>
              </w:rPr>
            </w:pPr>
            <w:r w:rsidRPr="001B34C6">
              <w:rPr>
                <w:b/>
                <w:color w:val="000000" w:themeColor="text1"/>
              </w:rPr>
              <w:t>MEM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05AF7117" w14:textId="77777777" w:rsidR="00954545" w:rsidRPr="00933652" w:rsidRDefault="00954545" w:rsidP="00954545">
            <w:pPr>
              <w:rPr>
                <w:b/>
                <w:color w:val="000000" w:themeColor="text1"/>
              </w:rPr>
            </w:pPr>
            <w:r w:rsidRPr="00933652">
              <w:rPr>
                <w:b/>
                <w:color w:val="000000" w:themeColor="text1"/>
              </w:rPr>
              <w:t>MEM</w:t>
            </w:r>
          </w:p>
        </w:tc>
      </w:tr>
      <w:tr w:rsidR="00954545" w:rsidRPr="005728C7" w14:paraId="6362B90E" w14:textId="77777777" w:rsidTr="00954545">
        <w:trPr>
          <w:trHeight w:val="252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1F05E5F6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4053DB3E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C0EC14C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0D1A7068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RELIGIE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4A56F98E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05B0AA23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57BA341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MATEMATICA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5332EAB3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STIINTE</w:t>
            </w:r>
          </w:p>
        </w:tc>
      </w:tr>
      <w:tr w:rsidR="00954545" w:rsidRPr="005728C7" w14:paraId="71F027BA" w14:textId="77777777" w:rsidTr="00954545">
        <w:trPr>
          <w:trHeight w:val="288"/>
        </w:trPr>
        <w:tc>
          <w:tcPr>
            <w:tcW w:w="94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5D623ABB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1C740050" w14:textId="77777777" w:rsidR="00954545" w:rsidRPr="00CB7AA1" w:rsidRDefault="00954545" w:rsidP="00954545">
            <w:pPr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93CB184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IV</w:t>
            </w:r>
          </w:p>
        </w:tc>
        <w:tc>
          <w:tcPr>
            <w:tcW w:w="225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872CE20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ED. FIZICA</w:t>
            </w:r>
          </w:p>
        </w:tc>
        <w:tc>
          <w:tcPr>
            <w:tcW w:w="194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75A6BCF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LB.</w:t>
            </w:r>
            <w:r w:rsidRPr="00CB7AA1">
              <w:rPr>
                <w:b/>
                <w:color w:val="000000" w:themeColor="text1"/>
              </w:rPr>
              <w:t>ENGLEZA</w:t>
            </w:r>
          </w:p>
        </w:tc>
        <w:tc>
          <w:tcPr>
            <w:tcW w:w="208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2E690EF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20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252E528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RR</w:t>
            </w:r>
          </w:p>
        </w:tc>
        <w:tc>
          <w:tcPr>
            <w:tcW w:w="19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12E228C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GEOGRAFIE</w:t>
            </w:r>
          </w:p>
        </w:tc>
      </w:tr>
      <w:tr w:rsidR="00954545" w:rsidRPr="005728C7" w14:paraId="4353D36E" w14:textId="77777777" w:rsidTr="00954545">
        <w:trPr>
          <w:trHeight w:val="264"/>
        </w:trPr>
        <w:tc>
          <w:tcPr>
            <w:tcW w:w="944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253106BA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64DBE6A8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632CBA1C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45ECA069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</w:p>
          <w:p w14:paraId="21D2A6A0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12:10-</w:t>
            </w:r>
          </w:p>
          <w:p w14:paraId="294F10BB" w14:textId="77777777" w:rsidR="00954545" w:rsidRPr="00CB7AA1" w:rsidRDefault="00954545" w:rsidP="00954545">
            <w:pPr>
              <w:rPr>
                <w:b/>
                <w:i/>
                <w:color w:val="0070C0"/>
                <w:sz w:val="24"/>
                <w:szCs w:val="24"/>
                <w:lang w:val="ro-RO"/>
              </w:rPr>
            </w:pPr>
            <w:r w:rsidRPr="00CB7AA1">
              <w:rPr>
                <w:b/>
                <w:i/>
                <w:color w:val="0070C0"/>
                <w:sz w:val="24"/>
                <w:szCs w:val="24"/>
                <w:lang w:val="ro-RO"/>
              </w:rPr>
              <w:t>13:00</w:t>
            </w:r>
          </w:p>
        </w:tc>
        <w:tc>
          <w:tcPr>
            <w:tcW w:w="9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941B025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CP</w:t>
            </w:r>
          </w:p>
        </w:tc>
        <w:tc>
          <w:tcPr>
            <w:tcW w:w="22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80F6FF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19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346CECB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MM</w:t>
            </w:r>
          </w:p>
        </w:tc>
        <w:tc>
          <w:tcPr>
            <w:tcW w:w="2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E77EB7C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20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991AE30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4D465D7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i/>
                <w:color w:val="000000" w:themeColor="text1"/>
              </w:rPr>
              <w:t>-</w:t>
            </w:r>
          </w:p>
        </w:tc>
      </w:tr>
      <w:tr w:rsidR="00954545" w:rsidRPr="005728C7" w14:paraId="343743FC" w14:textId="77777777" w:rsidTr="00954545">
        <w:trPr>
          <w:trHeight w:val="276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01E2F323" w14:textId="77777777" w:rsidR="00954545" w:rsidRPr="00CB7AA1" w:rsidRDefault="00954545" w:rsidP="00954545">
            <w:pPr>
              <w:rPr>
                <w:b/>
                <w:i/>
                <w:color w:val="00206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7A9646D3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722806EF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049F0087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RELIGIE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62E3FEB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5FAF1A0D" w14:textId="77777777" w:rsidR="00954545" w:rsidRPr="001B34C6" w:rsidRDefault="00954545" w:rsidP="00954545">
            <w:pPr>
              <w:rPr>
                <w:b/>
                <w:color w:val="000000" w:themeColor="text1"/>
              </w:rPr>
            </w:pPr>
            <w:r w:rsidRPr="001B34C6">
              <w:rPr>
                <w:b/>
                <w:color w:val="000000" w:themeColor="text1"/>
              </w:rPr>
              <w:t>MM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5B875CAE" w14:textId="77777777" w:rsidR="00954545" w:rsidRPr="001B34C6" w:rsidRDefault="00954545" w:rsidP="00954545">
            <w:pPr>
              <w:rPr>
                <w:b/>
                <w:color w:val="000000" w:themeColor="text1"/>
              </w:rPr>
            </w:pPr>
            <w:r w:rsidRPr="001B34C6">
              <w:rPr>
                <w:b/>
                <w:color w:val="000000" w:themeColor="text1"/>
              </w:rPr>
              <w:t>DP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72FB77FE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</w:tr>
      <w:tr w:rsidR="00954545" w:rsidRPr="005728C7" w14:paraId="1C2DA581" w14:textId="77777777" w:rsidTr="00954545">
        <w:trPr>
          <w:trHeight w:val="314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4737E600" w14:textId="77777777" w:rsidR="00954545" w:rsidRPr="00CB7AA1" w:rsidRDefault="00954545" w:rsidP="00954545">
            <w:pPr>
              <w:rPr>
                <w:b/>
                <w:i/>
                <w:color w:val="00206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467F6478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03E1A99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098F329B" w14:textId="77777777" w:rsidR="00954545" w:rsidRPr="001B34C6" w:rsidRDefault="00954545" w:rsidP="00954545">
            <w:pPr>
              <w:rPr>
                <w:b/>
                <w:color w:val="000000" w:themeColor="text1"/>
              </w:rPr>
            </w:pPr>
            <w:r w:rsidRPr="001B34C6">
              <w:rPr>
                <w:b/>
                <w:color w:val="000000" w:themeColor="text1"/>
              </w:rPr>
              <w:t>AVAP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59521AD" w14:textId="77777777" w:rsidR="00954545" w:rsidRPr="001B34C6" w:rsidRDefault="00954545" w:rsidP="00954545">
            <w:pPr>
              <w:rPr>
                <w:b/>
                <w:color w:val="000000" w:themeColor="text1"/>
              </w:rPr>
            </w:pPr>
            <w:r w:rsidRPr="001B34C6">
              <w:rPr>
                <w:b/>
                <w:color w:val="000000" w:themeColor="text1"/>
              </w:rPr>
              <w:t>MM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5539BA9F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MM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2B93843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36B0154B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</w:tr>
      <w:tr w:rsidR="00954545" w:rsidRPr="005728C7" w14:paraId="38423D05" w14:textId="77777777" w:rsidTr="00954545">
        <w:trPr>
          <w:trHeight w:val="300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14:paraId="1E3315BD" w14:textId="77777777" w:rsidR="00954545" w:rsidRPr="00CB7AA1" w:rsidRDefault="00954545" w:rsidP="00954545">
            <w:pPr>
              <w:rPr>
                <w:b/>
                <w:i/>
                <w:color w:val="00206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14:paraId="28D5BF44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B1751BF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III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38A7CF26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AVAP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18C2B894" w14:textId="77777777" w:rsidR="00954545" w:rsidRPr="001B34C6" w:rsidRDefault="00954545" w:rsidP="00954545">
            <w:pPr>
              <w:rPr>
                <w:b/>
                <w:color w:val="000000" w:themeColor="text1"/>
              </w:rPr>
            </w:pPr>
            <w:r w:rsidRPr="001B34C6">
              <w:rPr>
                <w:b/>
                <w:color w:val="000000" w:themeColor="text1"/>
              </w:rPr>
              <w:t>MM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012FBC18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JM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F4F8C49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49C57C66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i/>
                <w:color w:val="000000" w:themeColor="text1"/>
              </w:rPr>
              <w:t>-</w:t>
            </w:r>
          </w:p>
        </w:tc>
      </w:tr>
      <w:tr w:rsidR="00954545" w:rsidRPr="005728C7" w14:paraId="40A8A694" w14:textId="77777777" w:rsidTr="00954545">
        <w:trPr>
          <w:trHeight w:val="228"/>
        </w:trPr>
        <w:tc>
          <w:tcPr>
            <w:tcW w:w="94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602BB072" w14:textId="77777777" w:rsidR="00954545" w:rsidRPr="00CB7AA1" w:rsidRDefault="00954545" w:rsidP="00954545">
            <w:pPr>
              <w:rPr>
                <w:b/>
                <w:i/>
                <w:color w:val="00206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071CF822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D67E758" w14:textId="77777777" w:rsidR="00954545" w:rsidRPr="00CB7AA1" w:rsidRDefault="00954545" w:rsidP="00954545">
            <w:pPr>
              <w:jc w:val="center"/>
              <w:rPr>
                <w:b/>
                <w:i/>
                <w:color w:val="0070C0"/>
              </w:rPr>
            </w:pPr>
            <w:r w:rsidRPr="00CB7AA1">
              <w:rPr>
                <w:b/>
                <w:i/>
                <w:color w:val="0070C0"/>
              </w:rPr>
              <w:t>IV</w:t>
            </w:r>
          </w:p>
        </w:tc>
        <w:tc>
          <w:tcPr>
            <w:tcW w:w="225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623279D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RELIGIE</w:t>
            </w:r>
          </w:p>
        </w:tc>
        <w:tc>
          <w:tcPr>
            <w:tcW w:w="194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DB36343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5F3E824" w14:textId="77777777" w:rsidR="00954545" w:rsidRPr="001B34C6" w:rsidRDefault="00954545" w:rsidP="00954545">
            <w:pPr>
              <w:rPr>
                <w:b/>
                <w:color w:val="000000" w:themeColor="text1"/>
              </w:rPr>
            </w:pPr>
            <w:r w:rsidRPr="001B34C6">
              <w:rPr>
                <w:b/>
                <w:color w:val="000000" w:themeColor="text1"/>
              </w:rPr>
              <w:t>MM</w:t>
            </w:r>
          </w:p>
        </w:tc>
        <w:tc>
          <w:tcPr>
            <w:tcW w:w="20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91D8F03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>JM</w:t>
            </w:r>
          </w:p>
        </w:tc>
        <w:tc>
          <w:tcPr>
            <w:tcW w:w="19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E042914" w14:textId="77777777" w:rsidR="00954545" w:rsidRPr="00CB7AA1" w:rsidRDefault="00954545" w:rsidP="00954545">
            <w:pPr>
              <w:rPr>
                <w:b/>
                <w:i/>
                <w:color w:val="000000" w:themeColor="text1"/>
              </w:rPr>
            </w:pPr>
            <w:r w:rsidRPr="00CB7AA1">
              <w:rPr>
                <w:b/>
                <w:color w:val="000000" w:themeColor="text1"/>
              </w:rPr>
              <w:t xml:space="preserve">ED. </w:t>
            </w:r>
            <w:r>
              <w:rPr>
                <w:b/>
                <w:color w:val="000000" w:themeColor="text1"/>
              </w:rPr>
              <w:t>CIVICA</w:t>
            </w:r>
          </w:p>
        </w:tc>
      </w:tr>
    </w:tbl>
    <w:p w14:paraId="287B0236" w14:textId="136E10A9" w:rsidR="005A2CE6" w:rsidRPr="00B36DB9" w:rsidRDefault="005A2CE6" w:rsidP="00B36DB9">
      <w:pPr>
        <w:jc w:val="center"/>
        <w:rPr>
          <w:b/>
          <w:color w:val="002060"/>
          <w:sz w:val="24"/>
          <w:szCs w:val="24"/>
        </w:rPr>
      </w:pPr>
    </w:p>
    <w:p w14:paraId="7D588F0B" w14:textId="77777777" w:rsidR="00353017" w:rsidRDefault="00353017"/>
    <w:p w14:paraId="19AD2546" w14:textId="77777777" w:rsidR="00353017" w:rsidRDefault="00353017"/>
    <w:p w14:paraId="7DBC9EE7" w14:textId="77777777" w:rsidR="00353017" w:rsidRDefault="00353017"/>
    <w:p w14:paraId="6A81348F" w14:textId="77777777" w:rsidR="00353017" w:rsidRDefault="00353017"/>
    <w:p w14:paraId="5E51BB48" w14:textId="77777777" w:rsidR="00353017" w:rsidRDefault="00353017"/>
    <w:p w14:paraId="638BA063" w14:textId="77777777" w:rsidR="00353017" w:rsidRDefault="00353017"/>
    <w:p w14:paraId="30F74C50" w14:textId="77777777" w:rsidR="00353017" w:rsidRDefault="00353017"/>
    <w:p w14:paraId="5C345A1B" w14:textId="77777777" w:rsidR="00353017" w:rsidRDefault="00353017"/>
    <w:p w14:paraId="263AB14D" w14:textId="77777777" w:rsidR="00353017" w:rsidRDefault="00353017"/>
    <w:p w14:paraId="797BED3B" w14:textId="77777777" w:rsidR="00353017" w:rsidRDefault="00353017"/>
    <w:p w14:paraId="63332FBC" w14:textId="77777777" w:rsidR="00353017" w:rsidRDefault="00353017"/>
    <w:p w14:paraId="526ECF75" w14:textId="77777777" w:rsidR="00353017" w:rsidRDefault="00353017"/>
    <w:p w14:paraId="719FB5D6" w14:textId="77777777" w:rsidR="00353017" w:rsidRDefault="00353017"/>
    <w:p w14:paraId="5164F82E" w14:textId="77777777" w:rsidR="00353017" w:rsidRDefault="00353017"/>
    <w:p w14:paraId="5AAFD317" w14:textId="77777777" w:rsidR="00353017" w:rsidRDefault="00353017"/>
    <w:p w14:paraId="4FCA40E8" w14:textId="210B4C17" w:rsidR="00353017" w:rsidRDefault="00353017"/>
    <w:p w14:paraId="062C35E1" w14:textId="77777777" w:rsidR="00954545" w:rsidRDefault="00954545" w:rsidP="00353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6D861" w14:textId="77777777" w:rsidR="00954545" w:rsidRDefault="00954545" w:rsidP="00353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1713C" w14:textId="73023EE2" w:rsidR="00353017" w:rsidRPr="00353017" w:rsidRDefault="00353017" w:rsidP="003530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3017">
        <w:rPr>
          <w:rFonts w:ascii="Times New Roman" w:hAnsi="Times New Roman" w:cs="Times New Roman"/>
          <w:sz w:val="24"/>
          <w:szCs w:val="24"/>
        </w:rPr>
        <w:t>DIRECTOR,</w:t>
      </w:r>
      <w:r w:rsidR="00954545">
        <w:rPr>
          <w:rFonts w:ascii="Times New Roman" w:hAnsi="Times New Roman" w:cs="Times New Roman"/>
          <w:sz w:val="24"/>
          <w:szCs w:val="24"/>
        </w:rPr>
        <w:t xml:space="preserve"> </w:t>
      </w:r>
      <w:r w:rsidRPr="00353017">
        <w:rPr>
          <w:rFonts w:ascii="Times New Roman" w:hAnsi="Times New Roman" w:cs="Times New Roman"/>
          <w:sz w:val="24"/>
          <w:szCs w:val="24"/>
        </w:rPr>
        <w:t>BRIHAC RADU CONSTANTIN</w:t>
      </w:r>
    </w:p>
    <w:sectPr w:rsidR="00353017" w:rsidRPr="00353017" w:rsidSect="005A2CE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79AF" w14:textId="77777777" w:rsidR="00F11C6C" w:rsidRDefault="00F11C6C" w:rsidP="005A2CE6">
      <w:pPr>
        <w:spacing w:after="0" w:line="240" w:lineRule="auto"/>
      </w:pPr>
      <w:r>
        <w:separator/>
      </w:r>
    </w:p>
  </w:endnote>
  <w:endnote w:type="continuationSeparator" w:id="0">
    <w:p w14:paraId="65231AD0" w14:textId="77777777" w:rsidR="00F11C6C" w:rsidRDefault="00F11C6C" w:rsidP="005A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F050" w14:textId="77777777" w:rsidR="00F11C6C" w:rsidRDefault="00F11C6C" w:rsidP="005A2CE6">
      <w:pPr>
        <w:spacing w:after="0" w:line="240" w:lineRule="auto"/>
      </w:pPr>
      <w:r>
        <w:separator/>
      </w:r>
    </w:p>
  </w:footnote>
  <w:footnote w:type="continuationSeparator" w:id="0">
    <w:p w14:paraId="43C40421" w14:textId="77777777" w:rsidR="00F11C6C" w:rsidRDefault="00F11C6C" w:rsidP="005A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52E" w14:textId="77777777" w:rsidR="005A2CE6" w:rsidRDefault="005A2CE6" w:rsidP="005A2CE6">
    <w:pPr>
      <w:pStyle w:val="Header"/>
      <w:rPr>
        <w:b/>
        <w:color w:val="002060"/>
      </w:rPr>
    </w:pPr>
    <w:r w:rsidRPr="00CB7AA1">
      <w:rPr>
        <w:b/>
        <w:color w:val="002060"/>
      </w:rPr>
      <w:t>SCOALA GIMNAZIALA DANCEU</w:t>
    </w:r>
  </w:p>
  <w:p w14:paraId="6F357CC0" w14:textId="6A800D19" w:rsidR="005A2CE6" w:rsidRDefault="005A2CE6">
    <w:pPr>
      <w:pStyle w:val="Header"/>
      <w:rPr>
        <w:b/>
        <w:color w:val="002060"/>
      </w:rPr>
    </w:pPr>
    <w:r>
      <w:rPr>
        <w:b/>
        <w:color w:val="002060"/>
      </w:rPr>
      <w:t>AN SCOLAR 2022-2023</w:t>
    </w:r>
  </w:p>
  <w:p w14:paraId="4D836447" w14:textId="44AADCB9" w:rsidR="00954545" w:rsidRPr="00353017" w:rsidRDefault="00954545" w:rsidP="00954545">
    <w:pPr>
      <w:pStyle w:val="Header"/>
      <w:jc w:val="center"/>
      <w:rPr>
        <w:b/>
        <w:color w:val="002060"/>
      </w:rPr>
    </w:pPr>
    <w:r w:rsidRPr="00B36DB9">
      <w:rPr>
        <w:b/>
        <w:color w:val="002060"/>
        <w:sz w:val="24"/>
        <w:szCs w:val="24"/>
      </w:rPr>
      <w:t>ORAR CLASELE CP-IV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CE6"/>
    <w:rsid w:val="0003261C"/>
    <w:rsid w:val="00141FCC"/>
    <w:rsid w:val="002D163C"/>
    <w:rsid w:val="00353017"/>
    <w:rsid w:val="005A2CE6"/>
    <w:rsid w:val="00740E77"/>
    <w:rsid w:val="00954545"/>
    <w:rsid w:val="00B36DB9"/>
    <w:rsid w:val="00C8566C"/>
    <w:rsid w:val="00DD6AC3"/>
    <w:rsid w:val="00F11C6C"/>
    <w:rsid w:val="00F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425E"/>
  <w15:docId w15:val="{6C6076D5-AE0E-49F6-A688-6BE0064C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E6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CE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A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E6"/>
    <w:rPr>
      <w:rFonts w:asciiTheme="majorHAnsi" w:eastAsiaTheme="majorEastAsia" w:hAnsiTheme="majorHAnsi" w:cstheme="majorBid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A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E6"/>
    <w:rPr>
      <w:rFonts w:asciiTheme="majorHAnsi" w:eastAsiaTheme="majorEastAsia" w:hAnsiTheme="majorHAnsi" w:cstheme="majorBidi"/>
      <w:lang w:val="en-US" w:bidi="en-US"/>
    </w:rPr>
  </w:style>
  <w:style w:type="paragraph" w:styleId="NoSpacing">
    <w:name w:val="No Spacing"/>
    <w:uiPriority w:val="1"/>
    <w:qFormat/>
    <w:rsid w:val="0035301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>Deftones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2022-10-10T06:55:00Z</dcterms:created>
  <dcterms:modified xsi:type="dcterms:W3CDTF">2022-10-19T14:11:00Z</dcterms:modified>
</cp:coreProperties>
</file>